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0A1BCF">
      <w:pPr>
        <w:pStyle w:val="ConsPlusNormal"/>
        <w:ind w:left="11199"/>
        <w:jc w:val="both"/>
      </w:pPr>
      <w:r>
        <w:t>УТВЕРЖДАЮ</w:t>
      </w:r>
    </w:p>
    <w:p w:rsidR="00CE2B1D" w:rsidRDefault="00CE2B1D" w:rsidP="000A1BCF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0A1BCF">
      <w:pPr>
        <w:pStyle w:val="ConsPlusNormal"/>
        <w:ind w:left="11199"/>
        <w:jc w:val="both"/>
      </w:pPr>
      <w:r>
        <w:t>Иванов А.Р.</w:t>
      </w:r>
    </w:p>
    <w:p w:rsidR="00CE2B1D" w:rsidRDefault="00CE2B1D" w:rsidP="000A1BCF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DA3F38">
      <w:pPr>
        <w:pStyle w:val="ConsPlusNormal"/>
        <w:jc w:val="center"/>
      </w:pPr>
      <w:r>
        <w:t>«</w:t>
      </w:r>
      <w:r w:rsidR="00972193" w:rsidRPr="00972193">
        <w:t>Звенигородское городище, г. Звенигород</w:t>
      </w:r>
      <w:r w:rsidR="00524AEF">
        <w:t>»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972193">
        <w:t>в пределах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972193">
        <w:t>Звенигород, ул. Городок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56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0A1BCF" w:rsidRPr="00182109" w:rsidTr="000A1BC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CF" w:rsidRPr="00182109" w:rsidRDefault="000A1BCF" w:rsidP="000A1BCF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CF" w:rsidRPr="00182109" w:rsidRDefault="000A1BCF" w:rsidP="000A1BCF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0A1BCF" w:rsidRPr="00182109" w:rsidTr="000A1BC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CF" w:rsidRPr="00182109" w:rsidRDefault="000A1BCF" w:rsidP="000A1BCF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CF" w:rsidRPr="00182109" w:rsidRDefault="000A1BCF" w:rsidP="000A1BCF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0A1BCF" w:rsidRPr="00182109" w:rsidTr="000A1BCF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1BCF" w:rsidRPr="00182109" w:rsidRDefault="000A1BCF" w:rsidP="000A1BCF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FFFFF"/>
              </w:rPr>
              <w:t>7668665090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BCF" w:rsidRPr="00182109" w:rsidRDefault="000A1BCF" w:rsidP="000A1BCF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0A1BCF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972193" w:rsidRPr="00524AEF" w:rsidTr="007C08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157 792,00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157 109,50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682,50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193" w:rsidRDefault="009721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157 792,00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157 109,50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682,50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F72B19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шт./2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72B19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шт./2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80B09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155184,5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155184,5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155184,5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155184,5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75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r w:rsidR="00972193">
        <w:rPr>
          <w:sz w:val="20"/>
          <w:szCs w:val="20"/>
        </w:rPr>
        <w:t>Звенигородское городище, г. Звенигород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EDA" w:rsidRDefault="00230EDA">
      <w:pPr>
        <w:spacing w:after="0" w:line="240" w:lineRule="auto"/>
      </w:pPr>
      <w:r>
        <w:separator/>
      </w:r>
    </w:p>
  </w:endnote>
  <w:endnote w:type="continuationSeparator" w:id="0">
    <w:p w:rsidR="00230EDA" w:rsidRDefault="0023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EDA" w:rsidRDefault="00230EDA">
      <w:pPr>
        <w:spacing w:after="0" w:line="240" w:lineRule="auto"/>
      </w:pPr>
      <w:r>
        <w:separator/>
      </w:r>
    </w:p>
  </w:footnote>
  <w:footnote w:type="continuationSeparator" w:id="0">
    <w:p w:rsidR="00230EDA" w:rsidRDefault="0023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0A1BCF"/>
    <w:rsid w:val="00182109"/>
    <w:rsid w:val="001924A9"/>
    <w:rsid w:val="001E1D71"/>
    <w:rsid w:val="00224000"/>
    <w:rsid w:val="00230EDA"/>
    <w:rsid w:val="00263042"/>
    <w:rsid w:val="00280B09"/>
    <w:rsid w:val="00307F26"/>
    <w:rsid w:val="00385AA4"/>
    <w:rsid w:val="00444B10"/>
    <w:rsid w:val="00451387"/>
    <w:rsid w:val="00460438"/>
    <w:rsid w:val="00490766"/>
    <w:rsid w:val="00524AEF"/>
    <w:rsid w:val="00551B09"/>
    <w:rsid w:val="005F5C05"/>
    <w:rsid w:val="006275D1"/>
    <w:rsid w:val="00643932"/>
    <w:rsid w:val="007107EE"/>
    <w:rsid w:val="007C0878"/>
    <w:rsid w:val="00803566"/>
    <w:rsid w:val="0086465E"/>
    <w:rsid w:val="009453F8"/>
    <w:rsid w:val="00972193"/>
    <w:rsid w:val="009A6B03"/>
    <w:rsid w:val="00A56552"/>
    <w:rsid w:val="00A87680"/>
    <w:rsid w:val="00B87443"/>
    <w:rsid w:val="00BB4A1F"/>
    <w:rsid w:val="00BD0756"/>
    <w:rsid w:val="00C952C6"/>
    <w:rsid w:val="00CB71DB"/>
    <w:rsid w:val="00CD57F0"/>
    <w:rsid w:val="00CE2B1D"/>
    <w:rsid w:val="00DA3F38"/>
    <w:rsid w:val="00E36793"/>
    <w:rsid w:val="00F04B5D"/>
    <w:rsid w:val="00F7039F"/>
    <w:rsid w:val="00F72B19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C7A50DA-6EF7-4353-A629-BB99DED6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A1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A1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4226</Words>
  <Characters>24090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2025-09-17T14:57:00Z</cp:lastPrinted>
  <dcterms:created xsi:type="dcterms:W3CDTF">2024-07-29T17:24:00Z</dcterms:created>
  <dcterms:modified xsi:type="dcterms:W3CDTF">2025-09-17T15:02:00Z</dcterms:modified>
</cp:coreProperties>
</file>